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DA" w:rsidRPr="002132DA" w:rsidRDefault="002132DA" w:rsidP="002132DA">
      <w:pPr>
        <w:rPr>
          <w:b/>
          <w:bCs/>
        </w:rPr>
      </w:pPr>
      <w:bookmarkStart w:id="0" w:name="OLE_LINK1"/>
      <w:bookmarkStart w:id="1" w:name="OLE_LINK2"/>
      <w:r>
        <w:rPr>
          <w:rFonts w:hint="eastAsia"/>
          <w:b/>
          <w:bCs/>
        </w:rPr>
        <w:t>1.</w:t>
      </w:r>
      <w:bookmarkStart w:id="2" w:name="_Toc225506988"/>
      <w:r w:rsidR="004847CF">
        <w:rPr>
          <w:rFonts w:hint="eastAsia"/>
          <w:b/>
          <w:bCs/>
        </w:rPr>
        <w:t>烟草专卖零售许可证办理流程</w:t>
      </w:r>
    </w:p>
    <w:bookmarkEnd w:id="2"/>
    <w:p w:rsidR="002132DA" w:rsidRPr="002132DA" w:rsidRDefault="003F11C6" w:rsidP="002132DA">
      <w:r w:rsidRPr="00E1515A">
        <w:rPr>
          <w:rStyle w:val="a5"/>
        </w:rPr>
        <w:object w:dxaOrig="11961" w:dyaOrig="16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4.5pt;height:717.75pt" o:ole="">
            <v:imagedata r:id="rId6" o:title=""/>
          </v:shape>
          <o:OLEObject Type="Embed" ProgID="Visio.Drawing.11" ShapeID="_x0000_i1025" DrawAspect="Content" ObjectID="_1506839847" r:id="rId7"/>
        </w:object>
      </w:r>
      <w:bookmarkEnd w:id="0"/>
      <w:bookmarkEnd w:id="1"/>
    </w:p>
    <w:p w:rsidR="002132DA" w:rsidRDefault="002132DA" w:rsidP="002132DA">
      <w:bookmarkStart w:id="3" w:name="_GoBack"/>
      <w:bookmarkEnd w:id="3"/>
    </w:p>
    <w:sectPr w:rsidR="002132DA" w:rsidSect="003F11C6">
      <w:pgSz w:w="11906" w:h="16838"/>
      <w:pgMar w:top="720" w:right="340" w:bottom="720" w:left="3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F7" w:rsidRDefault="00E449F7" w:rsidP="002132DA">
      <w:r>
        <w:separator/>
      </w:r>
    </w:p>
  </w:endnote>
  <w:endnote w:type="continuationSeparator" w:id="0">
    <w:p w:rsidR="00E449F7" w:rsidRDefault="00E449F7" w:rsidP="00213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F7" w:rsidRDefault="00E449F7" w:rsidP="002132DA">
      <w:r>
        <w:separator/>
      </w:r>
    </w:p>
  </w:footnote>
  <w:footnote w:type="continuationSeparator" w:id="0">
    <w:p w:rsidR="00E449F7" w:rsidRDefault="00E449F7" w:rsidP="002132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EAF"/>
    <w:rsid w:val="001C1EF1"/>
    <w:rsid w:val="001E3E54"/>
    <w:rsid w:val="002132DA"/>
    <w:rsid w:val="003F11C6"/>
    <w:rsid w:val="004847CF"/>
    <w:rsid w:val="004F1F08"/>
    <w:rsid w:val="00C81EA0"/>
    <w:rsid w:val="00CA6EAF"/>
    <w:rsid w:val="00E12534"/>
    <w:rsid w:val="00E1515A"/>
    <w:rsid w:val="00E4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2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2DA"/>
    <w:rPr>
      <w:sz w:val="18"/>
      <w:szCs w:val="18"/>
    </w:rPr>
  </w:style>
  <w:style w:type="character" w:styleId="a5">
    <w:name w:val="Intense Emphasis"/>
    <w:basedOn w:val="a0"/>
    <w:uiPriority w:val="21"/>
    <w:qFormat/>
    <w:rsid w:val="00E1515A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</Words>
  <Characters>24</Characters>
  <Application>Microsoft Office Word</Application>
  <DocSecurity>0</DocSecurity>
  <Lines>3</Lines>
  <Paragraphs>2</Paragraphs>
  <ScaleCrop>false</ScaleCrop>
  <Company>Lenovo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7</cp:revision>
  <dcterms:created xsi:type="dcterms:W3CDTF">2014-12-24T08:31:00Z</dcterms:created>
  <dcterms:modified xsi:type="dcterms:W3CDTF">2015-10-20T01:51:00Z</dcterms:modified>
</cp:coreProperties>
</file>